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29B" w14:textId="77777777" w:rsidR="00803E69" w:rsidRPr="00803E69" w:rsidRDefault="00803E69" w:rsidP="00803E69">
      <w:pPr>
        <w:spacing w:after="0"/>
      </w:pPr>
      <w:r w:rsidRPr="00803E69">
        <w:rPr>
          <w:rFonts w:ascii="Segoe UI Emoji" w:hAnsi="Segoe UI Emoji" w:cs="Segoe UI Emoji"/>
        </w:rPr>
        <w:t>📅</w:t>
      </w:r>
      <w:r w:rsidRPr="00803E69">
        <w:t xml:space="preserve"> 07. Juni – Tag der Apotheke*</w:t>
      </w:r>
    </w:p>
    <w:p w14:paraId="2023BC50" w14:textId="77777777" w:rsidR="00803E69" w:rsidRPr="00803E69" w:rsidRDefault="00803E69" w:rsidP="00803E69">
      <w:pPr>
        <w:spacing w:after="0"/>
      </w:pPr>
    </w:p>
    <w:p w14:paraId="7FC0840B" w14:textId="77777777" w:rsidR="00803E69" w:rsidRPr="00803E69" w:rsidRDefault="00803E69" w:rsidP="00803E69">
      <w:pPr>
        <w:spacing w:after="0"/>
        <w:rPr>
          <w:b/>
          <w:bCs/>
        </w:rPr>
      </w:pPr>
      <w:r w:rsidRPr="00803E69">
        <w:rPr>
          <w:b/>
          <w:bCs/>
        </w:rPr>
        <w:t xml:space="preserve">„KOMPLETT LOST … in der digitalen Gesundheitsberatung?“ Gut, dass wir den Durchblick behalten. </w:t>
      </w:r>
      <w:r w:rsidRPr="00803E69">
        <w:rPr>
          <w:rFonts w:ascii="Segoe UI Emoji" w:hAnsi="Segoe UI Emoji" w:cs="Segoe UI Emoji"/>
          <w:b/>
          <w:bCs/>
        </w:rPr>
        <w:t>💡💊</w:t>
      </w:r>
    </w:p>
    <w:p w14:paraId="0505C68A" w14:textId="77777777" w:rsidR="00803E69" w:rsidRPr="00803E69" w:rsidRDefault="00803E69" w:rsidP="00803E69">
      <w:pPr>
        <w:spacing w:after="0"/>
      </w:pPr>
    </w:p>
    <w:p w14:paraId="499E5B5F" w14:textId="77777777" w:rsidR="00803E69" w:rsidRPr="00803E69" w:rsidRDefault="00803E69" w:rsidP="00803E69">
      <w:pPr>
        <w:spacing w:after="0"/>
      </w:pPr>
      <w:r w:rsidRPr="00803E69">
        <w:t>Wir beraten persönlich, verständlich und mit echter Nähe – direkt am HV-Tisch.</w:t>
      </w:r>
    </w:p>
    <w:p w14:paraId="5B24310A" w14:textId="77777777" w:rsidR="00803E69" w:rsidRPr="00803E69" w:rsidRDefault="00803E69" w:rsidP="00803E69">
      <w:pPr>
        <w:spacing w:after="0"/>
      </w:pPr>
      <w:r w:rsidRPr="00803E69">
        <w:t xml:space="preserve">Wir hören zu, erklären, helfen weiter und sind genau dann da, wenn schnelle Antworten gebraucht werden. </w:t>
      </w:r>
      <w:r w:rsidRPr="00803E69">
        <w:rPr>
          <w:rFonts w:ascii="Segoe UI Emoji" w:hAnsi="Segoe UI Emoji" w:cs="Segoe UI Emoji"/>
        </w:rPr>
        <w:t>🏥💬</w:t>
      </w:r>
    </w:p>
    <w:p w14:paraId="67D7D97B" w14:textId="77777777" w:rsidR="00803E69" w:rsidRPr="00803E69" w:rsidRDefault="00803E69" w:rsidP="00803E69">
      <w:pPr>
        <w:spacing w:after="0"/>
      </w:pPr>
    </w:p>
    <w:p w14:paraId="5EBF25FD" w14:textId="77777777" w:rsidR="00803E69" w:rsidRPr="00803E69" w:rsidRDefault="00803E69" w:rsidP="00803E69">
      <w:pPr>
        <w:spacing w:after="0"/>
      </w:pPr>
      <w:r w:rsidRPr="00803E69">
        <w:t>Zwischen digitalen Angeboten, Informationen und Gesundheitstrends bleibt eines besonders wichtig:</w:t>
      </w:r>
    </w:p>
    <w:p w14:paraId="662140BC" w14:textId="77777777" w:rsidR="00803E69" w:rsidRPr="00803E69" w:rsidRDefault="00803E69" w:rsidP="00803E69">
      <w:pPr>
        <w:spacing w:after="0"/>
      </w:pPr>
      <w:r w:rsidRPr="00803E69">
        <w:t>Die persönliche Beratung macht den Unterschied.</w:t>
      </w:r>
    </w:p>
    <w:p w14:paraId="111AE622" w14:textId="77777777" w:rsidR="00803E69" w:rsidRPr="00803E69" w:rsidRDefault="00803E69" w:rsidP="00803E69">
      <w:pPr>
        <w:spacing w:after="0"/>
      </w:pPr>
    </w:p>
    <w:p w14:paraId="4FFB63CB" w14:textId="77777777" w:rsidR="00803E69" w:rsidRPr="00803E69" w:rsidRDefault="00803E69" w:rsidP="00803E69">
      <w:pPr>
        <w:spacing w:after="0"/>
      </w:pPr>
      <w:r w:rsidRPr="00803E69">
        <w:t xml:space="preserve">Danke an unser gesamtes Apothekenteam für ihren täglichen Einsatz! </w:t>
      </w:r>
      <w:r w:rsidRPr="00803E69">
        <w:rPr>
          <w:rFonts w:ascii="Segoe UI Emoji" w:hAnsi="Segoe UI Emoji" w:cs="Segoe UI Emoji"/>
        </w:rPr>
        <w:t>💚</w:t>
      </w:r>
    </w:p>
    <w:p w14:paraId="27409BC9" w14:textId="77777777" w:rsidR="00803E69" w:rsidRPr="00803E69" w:rsidRDefault="00803E69" w:rsidP="00803E69">
      <w:pPr>
        <w:spacing w:after="0"/>
      </w:pPr>
    </w:p>
    <w:p w14:paraId="74A547DB" w14:textId="77777777" w:rsidR="00803E69" w:rsidRPr="00803E69" w:rsidRDefault="00803E69" w:rsidP="00803E69">
      <w:pPr>
        <w:spacing w:after="0"/>
        <w:rPr>
          <w:sz w:val="16"/>
          <w:szCs w:val="16"/>
        </w:rPr>
      </w:pPr>
      <w:r w:rsidRPr="00803E69">
        <w:rPr>
          <w:sz w:val="16"/>
          <w:szCs w:val="16"/>
        </w:rPr>
        <w:t>*Der Tag der Apotheke wurde 1998 von der ABDA ins Leben gerufen.</w:t>
      </w:r>
    </w:p>
    <w:p w14:paraId="03C29499" w14:textId="77777777" w:rsidR="00803E69" w:rsidRPr="00803E69" w:rsidRDefault="00803E69" w:rsidP="00803E69">
      <w:pPr>
        <w:spacing w:after="0"/>
      </w:pPr>
    </w:p>
    <w:p w14:paraId="5ACB64C2" w14:textId="77777777" w:rsidR="00803E69" w:rsidRPr="00803E69" w:rsidRDefault="00803E69" w:rsidP="00803E69">
      <w:pPr>
        <w:spacing w:after="0"/>
      </w:pPr>
    </w:p>
    <w:p w14:paraId="47E542A3" w14:textId="77777777" w:rsidR="00803E69" w:rsidRPr="00803E69" w:rsidRDefault="00803E69" w:rsidP="00803E69">
      <w:pPr>
        <w:spacing w:after="0"/>
      </w:pPr>
      <w:r w:rsidRPr="00803E69">
        <w:t>#TagDerApotheke #ApothekeVorOrt #Gesundheitsberatung #PersönlichUndDigital #GesundheitVorOrt #WirFürEuch #TeamApotheke #0706</w:t>
      </w:r>
    </w:p>
    <w:p w14:paraId="31EAA905" w14:textId="77777777" w:rsidR="006D0707" w:rsidRDefault="006D0707" w:rsidP="00803E69">
      <w:pPr>
        <w:spacing w:after="0"/>
      </w:pPr>
    </w:p>
    <w:sectPr w:rsidR="006D0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69"/>
    <w:rsid w:val="00122641"/>
    <w:rsid w:val="004F4990"/>
    <w:rsid w:val="00517B2C"/>
    <w:rsid w:val="0060745C"/>
    <w:rsid w:val="00632043"/>
    <w:rsid w:val="006D0707"/>
    <w:rsid w:val="007776D7"/>
    <w:rsid w:val="00803E69"/>
    <w:rsid w:val="008413AC"/>
    <w:rsid w:val="00914AE6"/>
    <w:rsid w:val="00F05FA0"/>
    <w:rsid w:val="00F274E8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FB36"/>
  <w15:chartTrackingRefBased/>
  <w15:docId w15:val="{BE53CB17-B1BB-424E-AE93-90CD883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3E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3E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3E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3E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3E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3E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3E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3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3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3E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3E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3E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3E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3E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3E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3E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3E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3E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3E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3E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3E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3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3E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3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Lauber</dc:creator>
  <cp:keywords/>
  <dc:description/>
  <cp:lastModifiedBy>Harry Lauber</cp:lastModifiedBy>
  <cp:revision>1</cp:revision>
  <dcterms:created xsi:type="dcterms:W3CDTF">2026-05-19T04:56:00Z</dcterms:created>
  <dcterms:modified xsi:type="dcterms:W3CDTF">2026-05-19T04:58:00Z</dcterms:modified>
</cp:coreProperties>
</file>